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32D1" w14:textId="0C7991F7" w:rsidR="00533E36" w:rsidRDefault="00892B86" w:rsidP="00892B86">
      <w:pPr>
        <w:ind w:firstLine="142"/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p w14:paraId="0672E22D" w14:textId="5599B73A" w:rsidR="00533E36" w:rsidRPr="00DC0BEC" w:rsidRDefault="00533E36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64197FD1" w:rsidR="00DC0BEC" w:rsidRPr="00DC0BEC" w:rsidRDefault="00122161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SOLICITAÇÃO DE EXAMES</w:t>
            </w:r>
          </w:p>
        </w:tc>
      </w:tr>
    </w:tbl>
    <w:p w14:paraId="3E8B04D7" w14:textId="65C520F0" w:rsidR="004550F4" w:rsidRDefault="004550F4" w:rsidP="00E93264">
      <w:pPr>
        <w:pStyle w:val="PargrafodaLista"/>
        <w:tabs>
          <w:tab w:val="left" w:pos="3732"/>
        </w:tabs>
        <w:spacing w:line="276" w:lineRule="auto"/>
        <w:ind w:left="0"/>
        <w:rPr>
          <w:rFonts w:ascii="Arial" w:hAnsi="Arial" w:cs="Arial"/>
        </w:rPr>
      </w:pPr>
    </w:p>
    <w:p w14:paraId="49F799D4" w14:textId="4164CCE6" w:rsidR="00E93264" w:rsidRDefault="00E93264" w:rsidP="00E93264">
      <w:pPr>
        <w:pStyle w:val="PargrafodaLista"/>
        <w:numPr>
          <w:ilvl w:val="0"/>
          <w:numId w:val="2"/>
        </w:numPr>
        <w:tabs>
          <w:tab w:val="left" w:pos="3732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Lunah 1mg/mL ---------- 01 frasco</w:t>
      </w:r>
    </w:p>
    <w:p w14:paraId="75E0969B" w14:textId="2773BBF5" w:rsidR="00E93264" w:rsidRPr="002F0146" w:rsidRDefault="00E93264" w:rsidP="00E93264">
      <w:pPr>
        <w:pStyle w:val="PargrafodaLista"/>
        <w:tabs>
          <w:tab w:val="left" w:pos="3732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Pingar 01 gota de 4 a 6 vezes ao dia.</w:t>
      </w:r>
    </w:p>
    <w:sectPr w:rsidR="00E93264" w:rsidRPr="002F0146" w:rsidSect="00A71976">
      <w:headerReference w:type="default" r:id="rId7"/>
      <w:footerReference w:type="default" r:id="rId8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C2682" w14:textId="77777777" w:rsidR="0095408F" w:rsidRDefault="0095408F" w:rsidP="002F0146">
      <w:pPr>
        <w:spacing w:after="0" w:line="240" w:lineRule="auto"/>
      </w:pPr>
      <w:r>
        <w:separator/>
      </w:r>
    </w:p>
  </w:endnote>
  <w:endnote w:type="continuationSeparator" w:id="0">
    <w:p w14:paraId="0E3F68D3" w14:textId="77777777" w:rsidR="0095408F" w:rsidRDefault="0095408F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331E" w14:textId="0B2B25FA" w:rsidR="00802C23" w:rsidRPr="00E93264" w:rsidRDefault="00F71948" w:rsidP="00E93264">
    <w:pPr>
      <w:pStyle w:val="Rodap"/>
      <w:jc w:val="right"/>
    </w:pPr>
    <w:r w:rsidRPr="00F71948">
      <w:t xml:space="preserve">Belém, </w:t>
    </w:r>
    <w:r w:rsidRPr="00F71948">
      <w:fldChar w:fldCharType="begin"/>
    </w:r>
    <w:r w:rsidRPr="00F71948">
      <w:instrText xml:space="preserve"> TIME \@ "dddd, d' de 'MMMM' de 'yyyy" </w:instrText>
    </w:r>
    <w:r w:rsidRPr="00F71948">
      <w:fldChar w:fldCharType="separate"/>
    </w:r>
    <w:r w:rsidR="004B7B67">
      <w:rPr>
        <w:noProof/>
      </w:rPr>
      <w:t>quinta-feira, 5 de junho de 2025</w:t>
    </w:r>
    <w:r w:rsidRPr="00F71948">
      <w:fldChar w:fldCharType="end"/>
    </w:r>
    <w:r w:rsidRPr="00F71948">
      <w:t>.</w:t>
    </w:r>
  </w:p>
  <w:p w14:paraId="2DEEF3B2" w14:textId="77777777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2078013F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AEE091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389D4B9" w:rsidR="004550F4" w:rsidRDefault="004550F4" w:rsidP="004550F4">
    <w:pPr>
      <w:pStyle w:val="Rodap"/>
      <w:jc w:val="center"/>
    </w:pPr>
    <w:r>
      <w:t>CRM-PA 15.0</w:t>
    </w:r>
    <w:r w:rsidR="00D376A5">
      <w:t>49</w:t>
    </w:r>
    <w:r>
      <w:t xml:space="preserve">  |   RQE 9518</w:t>
    </w:r>
  </w:p>
  <w:p w14:paraId="558D3D87" w14:textId="0ABBE723" w:rsidR="00802C23" w:rsidRDefault="00A71976" w:rsidP="004550F4">
    <w:pPr>
      <w:pStyle w:val="Rodap"/>
      <w:jc w:val="center"/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68480" behindDoc="0" locked="0" layoutInCell="1" allowOverlap="1" wp14:anchorId="729DBD26" wp14:editId="659ED579">
          <wp:simplePos x="0" y="0"/>
          <wp:positionH relativeFrom="page">
            <wp:align>right</wp:align>
          </wp:positionH>
          <wp:positionV relativeFrom="paragraph">
            <wp:posOffset>274320</wp:posOffset>
          </wp:positionV>
          <wp:extent cx="7551420" cy="1123950"/>
          <wp:effectExtent l="0" t="0" r="0" b="0"/>
          <wp:wrapNone/>
          <wp:docPr id="61655738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0714455" name="Imagem 9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EB8D6" w14:textId="77777777" w:rsidR="0095408F" w:rsidRDefault="0095408F" w:rsidP="002F0146">
      <w:pPr>
        <w:spacing w:after="0" w:line="240" w:lineRule="auto"/>
      </w:pPr>
      <w:r>
        <w:separator/>
      </w:r>
    </w:p>
  </w:footnote>
  <w:footnote w:type="continuationSeparator" w:id="0">
    <w:p w14:paraId="56FE001C" w14:textId="77777777" w:rsidR="0095408F" w:rsidRDefault="0095408F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43EB520D" w:rsidR="00250FE2" w:rsidRDefault="00892B86" w:rsidP="00892B86">
    <w:pPr>
      <w:pStyle w:val="Cabealho"/>
    </w:pPr>
    <w:r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5B783E8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74C17F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7B5AFBD2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</w:rPr>
      <w:drawing>
        <wp:anchor distT="0" distB="0" distL="114300" distR="114300" simplePos="0" relativeHeight="251664384" behindDoc="0" locked="0" layoutInCell="1" allowOverlap="1" wp14:anchorId="2B915C60" wp14:editId="20BFDA6A">
          <wp:simplePos x="0" y="0"/>
          <wp:positionH relativeFrom="margin">
            <wp:posOffset>0</wp:posOffset>
          </wp:positionH>
          <wp:positionV relativeFrom="paragraph">
            <wp:posOffset>45720</wp:posOffset>
          </wp:positionV>
          <wp:extent cx="2556510" cy="784860"/>
          <wp:effectExtent l="0" t="0" r="0" b="0"/>
          <wp:wrapTopAndBottom/>
          <wp:docPr id="119045601" name="Imagem 7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45622" name="Imagem 7" descr="Logotipo, nome da empres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6510" cy="784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70B17"/>
    <w:multiLevelType w:val="hybridMultilevel"/>
    <w:tmpl w:val="8C729C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1"/>
  </w:num>
  <w:num w:numId="2" w16cid:durableId="50575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1142F4"/>
    <w:rsid w:val="00122161"/>
    <w:rsid w:val="00240B0D"/>
    <w:rsid w:val="00250FE2"/>
    <w:rsid w:val="002F0146"/>
    <w:rsid w:val="002F0B1F"/>
    <w:rsid w:val="003347C3"/>
    <w:rsid w:val="003B0FEE"/>
    <w:rsid w:val="004251D0"/>
    <w:rsid w:val="004550F4"/>
    <w:rsid w:val="004B7B67"/>
    <w:rsid w:val="004D3021"/>
    <w:rsid w:val="00533E36"/>
    <w:rsid w:val="005736E9"/>
    <w:rsid w:val="005B7225"/>
    <w:rsid w:val="005D0413"/>
    <w:rsid w:val="006A72DD"/>
    <w:rsid w:val="00727A01"/>
    <w:rsid w:val="00775F8E"/>
    <w:rsid w:val="007E1618"/>
    <w:rsid w:val="00802C23"/>
    <w:rsid w:val="0085231B"/>
    <w:rsid w:val="00892B86"/>
    <w:rsid w:val="008E6334"/>
    <w:rsid w:val="0095408F"/>
    <w:rsid w:val="00A02629"/>
    <w:rsid w:val="00A71976"/>
    <w:rsid w:val="00B251E2"/>
    <w:rsid w:val="00B40914"/>
    <w:rsid w:val="00C82914"/>
    <w:rsid w:val="00CB4E06"/>
    <w:rsid w:val="00D376A5"/>
    <w:rsid w:val="00D631BB"/>
    <w:rsid w:val="00DC0BEC"/>
    <w:rsid w:val="00DC7ED2"/>
    <w:rsid w:val="00E93264"/>
    <w:rsid w:val="00E93C1C"/>
    <w:rsid w:val="00F20E6F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tmp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3</cp:revision>
  <dcterms:created xsi:type="dcterms:W3CDTF">2025-06-05T12:36:00Z</dcterms:created>
  <dcterms:modified xsi:type="dcterms:W3CDTF">2025-06-05T12:36:00Z</dcterms:modified>
</cp:coreProperties>
</file>